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AD71" w14:textId="77777777" w:rsidR="000162D4" w:rsidRPr="00851620" w:rsidRDefault="000162D4" w:rsidP="00A270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ermStart w:id="1711553819" w:edGrp="everyone"/>
      <w:r w:rsidRPr="00851620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PARA ELABORAÇÃO E FORMATAÇÃO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DO RESUMO EXPANDIDO – (FONTE 14)</w:t>
      </w:r>
    </w:p>
    <w:p w14:paraId="326BA32A" w14:textId="77777777" w:rsidR="000162D4" w:rsidRPr="00851620" w:rsidRDefault="000162D4" w:rsidP="000162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5F62C3" w14:textId="77777777" w:rsidR="000162D4" w:rsidRDefault="000162D4" w:rsidP="0001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745CD13E" w14:textId="77777777" w:rsidR="000162D4" w:rsidRDefault="000162D4" w:rsidP="0001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27D421C6" w14:textId="77777777" w:rsidR="000162D4" w:rsidRDefault="000162D4" w:rsidP="0001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1020724A" w14:textId="77777777" w:rsidR="000162D4" w:rsidRDefault="000162D4" w:rsidP="0001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47CD2DB1" w14:textId="77777777" w:rsidR="000162D4" w:rsidRDefault="000162D4" w:rsidP="0001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Sujeito da Silva Santos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14:paraId="255EAA9B" w14:textId="77777777" w:rsidR="000162D4" w:rsidRDefault="000162D4" w:rsidP="0001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6"/>
      </w:r>
    </w:p>
    <w:p w14:paraId="3BC3C4D7" w14:textId="77777777" w:rsidR="000162D4" w:rsidRPr="00851620" w:rsidRDefault="000162D4" w:rsidP="00016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633F59" w14:textId="77777777" w:rsidR="000162D4" w:rsidRPr="00851620" w:rsidRDefault="000162D4" w:rsidP="000162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5191114D" w14:textId="77777777" w:rsidR="000162D4" w:rsidRPr="004A1039" w:rsidRDefault="000162D4" w:rsidP="000162D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A10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NOTA (Remover esta nota antes da submissão):</w:t>
      </w:r>
      <w:r w:rsidRPr="004A103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Por favor, note que a marcação em amarelo presente no </w:t>
      </w:r>
      <w:proofErr w:type="spellStart"/>
      <w:r w:rsidRPr="004A103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template</w:t>
      </w:r>
      <w:proofErr w:type="spellEnd"/>
      <w:r w:rsidRPr="004A103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fornecido para a submissão do seu trabalho é apenas um guia visual para ajudá-lo(a) a formatar corretamente o seu texto. Essa marcação não será exibida no documento final quando convertido para PDF. Portanto, certifique-se de que o seu trabalho esteja formatado corretamente e faça a submissão normalmente.</w:t>
      </w:r>
    </w:p>
    <w:p w14:paraId="5A8231F7" w14:textId="77777777" w:rsidR="000162D4" w:rsidRPr="000E155B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4FC3BB81" w14:textId="77777777" w:rsidR="000162D4" w:rsidRPr="000E155B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 o arquivo utilizar fonte Times New Roman, tamanho 12, com exceção do título que deve apresentar fonte negrito, tamanho 14, com letras maiúsculas, alinhamento centralizado. Inserir, em nota de roda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pé, tamanho 10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o resumo expandido for resultado de projeto de pesquisa, ensino ou extensão ou, quando houver financiamento, indicar o órgão de fomento.</w:t>
      </w:r>
    </w:p>
    <w:p w14:paraId="22FD177C" w14:textId="77777777" w:rsidR="000162D4" w:rsidRPr="000E155B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Autores, coautores e vínculo: inserir o nome completo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 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 (quando for o caso) (u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por linha) apenas as iniciais em maiúsculas, alinhado à direita, tamanho 12. Inserir vínculo institucional e e-mail de autores e coautores em nota de rodapé. </w:t>
      </w:r>
      <w:r w:rsidRPr="000E155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Deixar 01 linha em branco.</w:t>
      </w: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14:paraId="627ABECB" w14:textId="77777777" w:rsidR="000162D4" w:rsidRPr="00851620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5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resumo expandido deverá conter no </w:t>
      </w:r>
      <w:r w:rsidRPr="000E15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mínimo 04 e no máximo 06 páginas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texto justificado, regular, fonte tamanho 12, utilizando formato A4, margens superior/esquerda 3,0 cm e inferior/direita 2,0 cm, com espaçamento 1,5 cm entre linhas,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contendo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 vir anexo à introdução),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19F66E48" w14:textId="77777777" w:rsidR="000162D4" w:rsidRPr="00851620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Formato: o arquivo deverá ser anexado no formato PDF, com tamanho máximo de 2MB. O uso do papel timbrado da edição atual do evento é obrigatório. O modelo é disponibilizado no site do evento para download.</w:t>
      </w:r>
    </w:p>
    <w:p w14:paraId="1DF16F4A" w14:textId="77777777" w:rsidR="000162D4" w:rsidRPr="00851620" w:rsidRDefault="000162D4" w:rsidP="00016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2472706" w14:textId="77777777" w:rsidR="000162D4" w:rsidRPr="00851620" w:rsidRDefault="000162D4" w:rsidP="00016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 (OU MATERIAIS E MÉTODOS)</w:t>
      </w:r>
    </w:p>
    <w:p w14:paraId="0EB0F36A" w14:textId="77777777" w:rsidR="000162D4" w:rsidRPr="00851620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576E201" w14:textId="77777777" w:rsidR="000162D4" w:rsidRPr="00851620" w:rsidRDefault="000162D4" w:rsidP="000162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resumo expandido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2CC9188E" w14:textId="77777777" w:rsidR="000162D4" w:rsidRPr="00851620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9BFD169" w14:textId="77777777" w:rsidR="000162D4" w:rsidRPr="00851620" w:rsidRDefault="000162D4" w:rsidP="000162D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0ED16A1C" w14:textId="77777777" w:rsidR="000162D4" w:rsidRPr="00851620" w:rsidRDefault="000162D4" w:rsidP="000162D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2E07A28" w14:textId="77777777" w:rsidR="000162D4" w:rsidRPr="00851620" w:rsidRDefault="000162D4" w:rsidP="000162D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O referencial teórico da pesquisa contém as principais discussões teóricas e a trajetória da mesma ao longo do recorte do tema estudado. Ele serve para situar o leitor quanto à linha de raciocínio que o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seguiu na construção de seu artigo.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 xml:space="preserve">Poderá vir nesta área ou anexo à introdução. </w:t>
      </w:r>
    </w:p>
    <w:p w14:paraId="48BB1D08" w14:textId="77777777" w:rsidR="000162D4" w:rsidRPr="00851620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4D55A734" w14:textId="77777777" w:rsidR="000162D4" w:rsidRPr="00851620" w:rsidRDefault="000162D4" w:rsidP="000162D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69FC53EC" w14:textId="77777777" w:rsidR="000162D4" w:rsidRPr="00851620" w:rsidRDefault="000162D4" w:rsidP="000162D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02C835E" w14:textId="77777777" w:rsidR="000162D4" w:rsidRPr="00851620" w:rsidRDefault="000162D4" w:rsidP="000162D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14:paraId="16B85F94" w14:textId="77777777" w:rsidR="000162D4" w:rsidRPr="00851620" w:rsidRDefault="000162D4" w:rsidP="000162D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ab/>
        <w:t xml:space="preserve">Nesta sessão 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não </w:t>
      </w: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 xml:space="preserve">poderão ser utilizados gráficos, tabelas e quadros (que podem ser inseridos apenas no banner para apresentação). </w:t>
      </w:r>
    </w:p>
    <w:p w14:paraId="3A376D9C" w14:textId="77777777" w:rsidR="000162D4" w:rsidRPr="00851620" w:rsidRDefault="000162D4" w:rsidP="000162D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color w:val="000000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</w:p>
    <w:p w14:paraId="7B74C007" w14:textId="77777777" w:rsidR="000162D4" w:rsidRPr="00851620" w:rsidRDefault="000162D4" w:rsidP="000162D4">
      <w:pPr>
        <w:keepNext/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48F7BBE3" w14:textId="77777777" w:rsidR="000162D4" w:rsidRPr="00851620" w:rsidRDefault="000162D4" w:rsidP="00016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62EFCA4E" w14:textId="77777777" w:rsidR="000162D4" w:rsidRPr="00851620" w:rsidRDefault="000162D4" w:rsidP="00016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2431002F" w14:textId="77777777" w:rsidR="000162D4" w:rsidRPr="00851620" w:rsidRDefault="000162D4" w:rsidP="00016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</w:t>
      </w:r>
    </w:p>
    <w:p w14:paraId="06E0C97E" w14:textId="77777777" w:rsidR="000162D4" w:rsidRPr="00851620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Também se abre a oportunidade de discussão sobre a necessidade de novas pesquisas no campo de atuação, bem como dialogos com as análises referidas ao longo do resumo.</w:t>
      </w:r>
    </w:p>
    <w:p w14:paraId="789EA603" w14:textId="77777777" w:rsidR="000162D4" w:rsidRPr="00851620" w:rsidRDefault="000162D4" w:rsidP="00016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953A69D" w14:textId="77777777" w:rsidR="000162D4" w:rsidRPr="00851620" w:rsidRDefault="000162D4" w:rsidP="00016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Resumo expandido; Normas científicas, Congresso, Realize, Boa sorte.</w:t>
      </w:r>
    </w:p>
    <w:p w14:paraId="192BDA09" w14:textId="77777777" w:rsidR="000162D4" w:rsidRPr="00851620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42584EA1" w14:textId="77777777" w:rsidR="000162D4" w:rsidRPr="00851620" w:rsidRDefault="000162D4" w:rsidP="00016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85162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851620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14:paraId="50CD5BA4" w14:textId="77777777" w:rsidR="000162D4" w:rsidRPr="00851620" w:rsidRDefault="000162D4" w:rsidP="00016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14184A8" w14:textId="77777777" w:rsidR="000162D4" w:rsidRPr="00851620" w:rsidRDefault="000162D4" w:rsidP="00016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798B1850" w14:textId="77777777" w:rsidR="000162D4" w:rsidRPr="00851620" w:rsidRDefault="000162D4" w:rsidP="000162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30BBDB" w14:textId="77777777" w:rsidR="000162D4" w:rsidRPr="00851620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Deverão apresentar apenas as referências utilizadas no resumo expandido. As referências, com todos os dados da obra citada, devem seguir as normas atuais e em vigor da ABNT.</w:t>
      </w:r>
    </w:p>
    <w:p w14:paraId="30A3B812" w14:textId="77777777" w:rsidR="000162D4" w:rsidRPr="00851620" w:rsidRDefault="000162D4" w:rsidP="000162D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>Ao fazer citação direta no texto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ção. Para citações com mais de 3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linhas, utilizar recuo de 4 cm,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851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10.  Nas referências colocar as informações completas das obras. </w:t>
      </w:r>
    </w:p>
    <w:p w14:paraId="13D95984" w14:textId="77777777" w:rsidR="000162D4" w:rsidRPr="00851620" w:rsidRDefault="000162D4" w:rsidP="0001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4BE1AA" w14:textId="77777777" w:rsidR="000162D4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3E1CFFE3" w14:textId="77777777" w:rsidR="000162D4" w:rsidRDefault="000162D4" w:rsidP="000162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79918C17" w14:textId="77777777" w:rsidR="000162D4" w:rsidRDefault="000162D4" w:rsidP="0001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CASTRO, P. A.; SOUSA ALVES, C. O..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5FB84C62" w14:textId="77777777" w:rsidR="000162D4" w:rsidRDefault="000162D4" w:rsidP="0001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3C573986" w14:textId="77777777" w:rsidR="000162D4" w:rsidRDefault="000162D4" w:rsidP="00016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79468F0F" w14:textId="77777777" w:rsidR="000162D4" w:rsidRDefault="000162D4" w:rsidP="00016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B3A4C" w14:textId="77777777" w:rsidR="000162D4" w:rsidRDefault="000162D4" w:rsidP="0001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283539" w14:textId="77777777" w:rsidR="000162D4" w:rsidRPr="00851620" w:rsidRDefault="000162D4" w:rsidP="00016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8EADB6" w14:textId="77777777" w:rsidR="000162D4" w:rsidRPr="00851620" w:rsidRDefault="000162D4" w:rsidP="00016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AB0F70" w14:textId="77777777" w:rsidR="000162D4" w:rsidRPr="00AF2A9A" w:rsidRDefault="000162D4" w:rsidP="000162D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3B7BF9E1" w14:textId="77777777" w:rsidR="000162D4" w:rsidRPr="008E6BAE" w:rsidRDefault="000162D4" w:rsidP="000162D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lastRenderedPageBreak/>
        <w:t>Após publicados, os arquivos de trabalhos não poderão sofrer mais nenhuma alteração ou correção.</w:t>
      </w:r>
    </w:p>
    <w:p w14:paraId="2032C0CA" w14:textId="5295377E" w:rsidR="000162D4" w:rsidRPr="000162D4" w:rsidRDefault="000162D4" w:rsidP="000162D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6BA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  <w:permEnd w:id="1711553819"/>
    </w:p>
    <w:sectPr w:rsidR="000162D4" w:rsidRPr="000162D4" w:rsidSect="00D47F83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D64A" w14:textId="77777777" w:rsidR="00C661C7" w:rsidRDefault="00C661C7" w:rsidP="00D47F83">
      <w:pPr>
        <w:spacing w:after="0" w:line="240" w:lineRule="auto"/>
      </w:pPr>
      <w:r>
        <w:separator/>
      </w:r>
    </w:p>
  </w:endnote>
  <w:endnote w:type="continuationSeparator" w:id="0">
    <w:p w14:paraId="6E47732B" w14:textId="77777777" w:rsidR="00C661C7" w:rsidRDefault="00C661C7" w:rsidP="00D4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7B01" w14:textId="77777777" w:rsidR="00C661C7" w:rsidRDefault="00C661C7" w:rsidP="00D47F83">
      <w:pPr>
        <w:spacing w:after="0" w:line="240" w:lineRule="auto"/>
      </w:pPr>
      <w:r>
        <w:separator/>
      </w:r>
    </w:p>
  </w:footnote>
  <w:footnote w:type="continuationSeparator" w:id="0">
    <w:p w14:paraId="7768263F" w14:textId="77777777" w:rsidR="00C661C7" w:rsidRDefault="00C661C7" w:rsidP="00D47F83">
      <w:pPr>
        <w:spacing w:after="0" w:line="240" w:lineRule="auto"/>
      </w:pPr>
      <w:r>
        <w:continuationSeparator/>
      </w:r>
    </w:p>
  </w:footnote>
  <w:footnote w:id="1">
    <w:p w14:paraId="65607D37" w14:textId="77777777" w:rsidR="000162D4" w:rsidRDefault="000162D4" w:rsidP="000162D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 do Curso de </w:t>
      </w:r>
      <w:r>
        <w:rPr>
          <w:color w:val="FF0000"/>
        </w:rPr>
        <w:t>XXXXX</w:t>
      </w:r>
      <w:r>
        <w:t xml:space="preserve"> da Universidade Federal - UF, </w:t>
      </w:r>
      <w:hyperlink r:id="rId1" w:history="1">
        <w:r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41B0846B" w14:textId="77777777" w:rsidR="000162D4" w:rsidRDefault="000162D4" w:rsidP="000162D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 pelo Curso de </w:t>
      </w:r>
      <w:r>
        <w:rPr>
          <w:color w:val="FF0000"/>
        </w:rPr>
        <w:t>XXXXX</w:t>
      </w:r>
      <w:r>
        <w:t xml:space="preserve"> da Universidade Federal - UF, </w:t>
      </w:r>
      <w:hyperlink r:id="rId2" w:history="1">
        <w:r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2BD4C3C1" w14:textId="77777777" w:rsidR="000162D4" w:rsidRDefault="000162D4" w:rsidP="000162D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 do Curso de </w:t>
      </w:r>
      <w:r>
        <w:rPr>
          <w:color w:val="FF0000"/>
        </w:rPr>
        <w:t>XXXXX</w:t>
      </w:r>
      <w:r>
        <w:t xml:space="preserve"> da Universidade Estadual - UE, </w:t>
      </w:r>
      <w:hyperlink r:id="rId3" w:history="1">
        <w:r>
          <w:rPr>
            <w:rStyle w:val="Hyperlink1"/>
          </w:rPr>
          <w:t>coautor2@email.com</w:t>
        </w:r>
      </w:hyperlink>
      <w:r>
        <w:t>;</w:t>
      </w:r>
    </w:p>
  </w:footnote>
  <w:footnote w:id="4">
    <w:p w14:paraId="1C669683" w14:textId="77777777" w:rsidR="000162D4" w:rsidRDefault="000162D4" w:rsidP="000162D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 Curso de </w:t>
      </w:r>
      <w:r>
        <w:rPr>
          <w:color w:val="FF0000"/>
        </w:rPr>
        <w:t>XXXXX</w:t>
      </w:r>
      <w:r>
        <w:t xml:space="preserve"> da Universidade Federal - UF, </w:t>
      </w:r>
      <w:hyperlink r:id="rId4" w:history="1">
        <w:r>
          <w:rPr>
            <w:rStyle w:val="Hyperlink1"/>
          </w:rPr>
          <w:t>coautor3@email.com</w:t>
        </w:r>
      </w:hyperlink>
      <w:r>
        <w:t>;</w:t>
      </w:r>
    </w:p>
  </w:footnote>
  <w:footnote w:id="5">
    <w:p w14:paraId="26A8D970" w14:textId="77777777" w:rsidR="000162D4" w:rsidRDefault="000162D4" w:rsidP="000162D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 Curso de </w:t>
      </w:r>
      <w:r>
        <w:rPr>
          <w:color w:val="FF0000"/>
        </w:rPr>
        <w:t>XXXXX</w:t>
      </w:r>
      <w:r>
        <w:t xml:space="preserve"> da Universidade Federal - UF, </w:t>
      </w:r>
      <w:hyperlink r:id="rId5" w:history="1">
        <w:r>
          <w:rPr>
            <w:rStyle w:val="Hyperlink1"/>
          </w:rPr>
          <w:t>coautor3@email.com</w:t>
        </w:r>
      </w:hyperlink>
    </w:p>
  </w:footnote>
  <w:footnote w:id="6">
    <w:p w14:paraId="36AA59DB" w14:textId="77777777" w:rsidR="000162D4" w:rsidRDefault="000162D4" w:rsidP="000162D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 orientador: titulação, Faculdade Ciências - UF, </w:t>
      </w:r>
      <w:hyperlink r:id="rId6" w:history="1">
        <w:r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F832" w14:textId="226A2B88" w:rsidR="00D47F83" w:rsidRDefault="00687B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821385" wp14:editId="5E14BA0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962150" cy="10001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CIEH 2023 HORIZONTAL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F8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837E87" wp14:editId="1322B752">
              <wp:simplePos x="0" y="0"/>
              <wp:positionH relativeFrom="column">
                <wp:posOffset>-813435</wp:posOffset>
              </wp:positionH>
              <wp:positionV relativeFrom="paragraph">
                <wp:posOffset>-251460</wp:posOffset>
              </wp:positionV>
              <wp:extent cx="1333500" cy="320040"/>
              <wp:effectExtent l="0" t="0" r="0" b="381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77DA27" w14:textId="77777777" w:rsidR="00D47F83" w:rsidRPr="00E37D56" w:rsidRDefault="00D47F83" w:rsidP="00D47F8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ISSN: 2318-0854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37E8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64.05pt;margin-top:-19.8pt;width:10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" filled="f" stroked="f" strokeweight=".5pt">
              <v:textbox>
                <w:txbxContent>
                  <w:p w14:paraId="4577DA27" w14:textId="77777777" w:rsidR="00D47F83" w:rsidRPr="00E37D56" w:rsidRDefault="00D47F83" w:rsidP="00D47F8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ISSN: 2318-0854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blmmREHkRsedQkOKDUWoEdKp4HwPtTzfbOPjMKmGZAWTjquGTy85s/SM+w2EXxQ7OSo2QpnI6aZTv+Wl90TiNQ==" w:salt="viPxD20t5WF6n82vMV0rK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83"/>
    <w:rsid w:val="000162D4"/>
    <w:rsid w:val="0008739F"/>
    <w:rsid w:val="001C0196"/>
    <w:rsid w:val="004A1039"/>
    <w:rsid w:val="00687BB5"/>
    <w:rsid w:val="00736E39"/>
    <w:rsid w:val="007E2349"/>
    <w:rsid w:val="00942621"/>
    <w:rsid w:val="009972ED"/>
    <w:rsid w:val="00A2702C"/>
    <w:rsid w:val="00B85A0C"/>
    <w:rsid w:val="00BE466C"/>
    <w:rsid w:val="00C661C7"/>
    <w:rsid w:val="00D47F83"/>
    <w:rsid w:val="00E1721B"/>
    <w:rsid w:val="00EF3749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C401"/>
  <w15:chartTrackingRefBased/>
  <w15:docId w15:val="{92672A8C-5488-4D42-B72F-D44B6FE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83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F83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47F83"/>
  </w:style>
  <w:style w:type="paragraph" w:styleId="Rodap">
    <w:name w:val="footer"/>
    <w:basedOn w:val="Normal"/>
    <w:link w:val="RodapChar"/>
    <w:uiPriority w:val="99"/>
    <w:unhideWhenUsed/>
    <w:rsid w:val="00D47F83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47F83"/>
  </w:style>
  <w:style w:type="character" w:customStyle="1" w:styleId="Hyperlink1">
    <w:name w:val="Hyperlink1"/>
    <w:basedOn w:val="Fontepargpadro"/>
    <w:uiPriority w:val="99"/>
    <w:unhideWhenUsed/>
    <w:rsid w:val="00D47F83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D4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D47F83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rsid w:val="00D47F83"/>
    <w:rPr>
      <w:vertAlign w:val="superscript"/>
    </w:rPr>
  </w:style>
  <w:style w:type="paragraph" w:styleId="Reviso">
    <w:name w:val="Revision"/>
    <w:hidden/>
    <w:uiPriority w:val="99"/>
    <w:semiHidden/>
    <w:rsid w:val="00D47F8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4657</Characters>
  <Application>Microsoft Office Word</Application>
  <DocSecurity>8</DocSecurity>
  <Lines>38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2023-06-16T00:02:00Z</dcterms:created>
  <dcterms:modified xsi:type="dcterms:W3CDTF">2023-06-16T00:08:00Z</dcterms:modified>
</cp:coreProperties>
</file>