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AD71" w14:textId="77777777" w:rsidR="000162D4" w:rsidRPr="00851620" w:rsidRDefault="000162D4" w:rsidP="00A270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1711553819" w:edGrp="everyone"/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RESUMO EXPANDIDO – (FONTE 14)</w:t>
      </w:r>
    </w:p>
    <w:p w14:paraId="326BA32A" w14:textId="77777777" w:rsidR="000162D4" w:rsidRPr="00851620" w:rsidRDefault="000162D4" w:rsidP="000162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5F62C3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745CD13E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27D421C6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1020724A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7CD2DB1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55EAA9B" w14:textId="77777777" w:rsidR="000162D4" w:rsidRDefault="000162D4" w:rsidP="0001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3BC3C4D7" w14:textId="77777777" w:rsidR="000162D4" w:rsidRPr="00851620" w:rsidRDefault="000162D4" w:rsidP="000162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633F59" w14:textId="77777777" w:rsidR="000162D4" w:rsidRPr="00851620" w:rsidRDefault="000162D4" w:rsidP="000162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191114D" w14:textId="77777777" w:rsidR="000162D4" w:rsidRPr="004A1039" w:rsidRDefault="000162D4" w:rsidP="000162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A10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NOTA (Remover esta nota antes da submissão):</w:t>
      </w:r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Por favor, note que a marcação em amarelo presente no </w:t>
      </w:r>
      <w:proofErr w:type="spellStart"/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template</w:t>
      </w:r>
      <w:proofErr w:type="spellEnd"/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</w:p>
    <w:p w14:paraId="5A8231F7" w14:textId="77777777" w:rsidR="000162D4" w:rsidRPr="000E155B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FC3BB81" w14:textId="77777777" w:rsidR="000162D4" w:rsidRPr="000E155B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resumo expandido for resultado de projeto de pesquisa, ensino ou extensão ou, quando houver financiamento, indicar o órgão de fomento.</w:t>
      </w:r>
    </w:p>
    <w:p w14:paraId="22FD177C" w14:textId="77777777" w:rsidR="000162D4" w:rsidRPr="000E155B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Autores, coautores e vínculo: inserir o nome completo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627ABECB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19F66E48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14:paraId="1DF16F4A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472706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0EB0F36A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76E201" w14:textId="77777777" w:rsidR="000162D4" w:rsidRPr="00851620" w:rsidRDefault="000162D4" w:rsidP="000162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2CC9188E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BFD169" w14:textId="77777777" w:rsidR="000162D4" w:rsidRPr="00851620" w:rsidRDefault="000162D4" w:rsidP="000162D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0ED16A1C" w14:textId="77777777" w:rsidR="000162D4" w:rsidRPr="00851620" w:rsidRDefault="000162D4" w:rsidP="000162D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2E07A28" w14:textId="77777777" w:rsidR="000162D4" w:rsidRPr="00851620" w:rsidRDefault="000162D4" w:rsidP="000162D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48BB1D08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4D55A734" w14:textId="77777777" w:rsidR="000162D4" w:rsidRPr="00851620" w:rsidRDefault="000162D4" w:rsidP="000162D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69FC53EC" w14:textId="77777777" w:rsidR="000162D4" w:rsidRPr="00851620" w:rsidRDefault="000162D4" w:rsidP="000162D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02C835E" w14:textId="77777777" w:rsidR="000162D4" w:rsidRPr="00851620" w:rsidRDefault="000162D4" w:rsidP="000162D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16B85F94" w14:textId="77777777" w:rsidR="000162D4" w:rsidRPr="00851620" w:rsidRDefault="000162D4" w:rsidP="000162D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3A376D9C" w14:textId="77777777" w:rsidR="000162D4" w:rsidRPr="00851620" w:rsidRDefault="000162D4" w:rsidP="000162D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B74C007" w14:textId="77777777" w:rsidR="000162D4" w:rsidRPr="00851620" w:rsidRDefault="000162D4" w:rsidP="000162D4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8F7BBE3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62EFCA4E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431002F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06E0C97E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789EA603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53A69D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192BDA09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2584EA1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50CD5BA4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4184A8" w14:textId="77777777" w:rsidR="000162D4" w:rsidRPr="00851620" w:rsidRDefault="000162D4" w:rsidP="00016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8B1850" w14:textId="77777777" w:rsidR="000162D4" w:rsidRPr="00851620" w:rsidRDefault="000162D4" w:rsidP="000162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30BBDB" w14:textId="77777777" w:rsidR="000162D4" w:rsidRPr="00851620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30A3B812" w14:textId="77777777" w:rsidR="000162D4" w:rsidRPr="00851620" w:rsidRDefault="000162D4" w:rsidP="000162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13D95984" w14:textId="77777777" w:rsidR="000162D4" w:rsidRPr="00851620" w:rsidRDefault="000162D4" w:rsidP="0001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4BE1AA" w14:textId="77777777" w:rsidR="000162D4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E1CFFE3" w14:textId="77777777" w:rsidR="000162D4" w:rsidRDefault="000162D4" w:rsidP="000162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79918C17" w14:textId="77777777" w:rsidR="000162D4" w:rsidRDefault="000162D4" w:rsidP="0001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FB84C62" w14:textId="77777777" w:rsidR="000162D4" w:rsidRDefault="000162D4" w:rsidP="0001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573986" w14:textId="77777777" w:rsidR="000162D4" w:rsidRDefault="000162D4" w:rsidP="0001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79468F0F" w14:textId="77777777" w:rsidR="000162D4" w:rsidRDefault="000162D4" w:rsidP="0001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3A4C" w14:textId="77777777" w:rsidR="000162D4" w:rsidRDefault="000162D4" w:rsidP="0001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83539" w14:textId="77777777" w:rsidR="000162D4" w:rsidRPr="00851620" w:rsidRDefault="000162D4" w:rsidP="0001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8EADB6" w14:textId="77777777" w:rsidR="000162D4" w:rsidRPr="00851620" w:rsidRDefault="000162D4" w:rsidP="0001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B0F70" w14:textId="77777777" w:rsidR="000162D4" w:rsidRPr="00AF2A9A" w:rsidRDefault="000162D4" w:rsidP="000162D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3B7BF9E1" w14:textId="77777777" w:rsidR="000162D4" w:rsidRPr="008E6BAE" w:rsidRDefault="000162D4" w:rsidP="000162D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14:paraId="2032C0CA" w14:textId="5295377E" w:rsidR="000162D4" w:rsidRPr="000162D4" w:rsidRDefault="000162D4" w:rsidP="000162D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  <w:permEnd w:id="1711553819"/>
    </w:p>
    <w:sectPr w:rsidR="000162D4" w:rsidRPr="000162D4" w:rsidSect="00D47F8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64A" w14:textId="77777777" w:rsidR="00C661C7" w:rsidRDefault="00C661C7" w:rsidP="00D47F83">
      <w:pPr>
        <w:spacing w:after="0" w:line="240" w:lineRule="auto"/>
      </w:pPr>
      <w:r>
        <w:separator/>
      </w:r>
    </w:p>
  </w:endnote>
  <w:endnote w:type="continuationSeparator" w:id="0">
    <w:p w14:paraId="6E47732B" w14:textId="77777777" w:rsidR="00C661C7" w:rsidRDefault="00C661C7" w:rsidP="00D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7B01" w14:textId="77777777" w:rsidR="00C661C7" w:rsidRDefault="00C661C7" w:rsidP="00D47F83">
      <w:pPr>
        <w:spacing w:after="0" w:line="240" w:lineRule="auto"/>
      </w:pPr>
      <w:r>
        <w:separator/>
      </w:r>
    </w:p>
  </w:footnote>
  <w:footnote w:type="continuationSeparator" w:id="0">
    <w:p w14:paraId="7768263F" w14:textId="77777777" w:rsidR="00C661C7" w:rsidRDefault="00C661C7" w:rsidP="00D47F83">
      <w:pPr>
        <w:spacing w:after="0" w:line="240" w:lineRule="auto"/>
      </w:pPr>
      <w:r>
        <w:continuationSeparator/>
      </w:r>
    </w:p>
  </w:footnote>
  <w:footnote w:id="1">
    <w:p w14:paraId="65607D37" w14:textId="77777777" w:rsidR="000162D4" w:rsidRDefault="000162D4" w:rsidP="000162D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41B0846B" w14:textId="77777777" w:rsidR="000162D4" w:rsidRDefault="000162D4" w:rsidP="000162D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BD4C3C1" w14:textId="77777777" w:rsidR="000162D4" w:rsidRDefault="000162D4" w:rsidP="000162D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1C669683" w14:textId="77777777" w:rsidR="000162D4" w:rsidRDefault="000162D4" w:rsidP="000162D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14:paraId="26A8D970" w14:textId="77777777" w:rsidR="000162D4" w:rsidRDefault="000162D4" w:rsidP="000162D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14:paraId="36AA59DB" w14:textId="77777777" w:rsidR="000162D4" w:rsidRDefault="000162D4" w:rsidP="000162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832" w14:textId="226A2B88" w:rsidR="00D47F83" w:rsidRDefault="00687B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821385" wp14:editId="5E14BA0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962150" cy="10001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8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37E87" wp14:editId="1322B752">
              <wp:simplePos x="0" y="0"/>
              <wp:positionH relativeFrom="column">
                <wp:posOffset>-813435</wp:posOffset>
              </wp:positionH>
              <wp:positionV relativeFrom="paragraph">
                <wp:posOffset>-251460</wp:posOffset>
              </wp:positionV>
              <wp:extent cx="1333500" cy="320040"/>
              <wp:effectExtent l="0" t="0" r="0" b="381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7DA27" w14:textId="77777777" w:rsidR="00D47F83" w:rsidRPr="00E37D56" w:rsidRDefault="00D47F83" w:rsidP="00D47F8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ISSN: 2318-0854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37E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4.05pt;margin-top:-19.8pt;width:1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" filled="f" stroked="f" strokeweight=".5pt">
              <v:textbox>
                <w:txbxContent>
                  <w:p w14:paraId="4577DA27" w14:textId="77777777" w:rsidR="00D47F83" w:rsidRPr="00E37D56" w:rsidRDefault="00D47F83" w:rsidP="00D47F8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ISSN: 2318-0854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blmmREHkRsedQkOKDUWoEdKp4HwPtTzfbOPjMKmGZAWTjquGTy85s/SM+w2EXxQ7OSo2QpnI6aZTv+Wl90TiNQ==" w:salt="viPxD20t5WF6n82vMV0r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3"/>
    <w:rsid w:val="000162D4"/>
    <w:rsid w:val="0008739F"/>
    <w:rsid w:val="001C0196"/>
    <w:rsid w:val="004A1039"/>
    <w:rsid w:val="00687BB5"/>
    <w:rsid w:val="00736E39"/>
    <w:rsid w:val="007E2349"/>
    <w:rsid w:val="00942621"/>
    <w:rsid w:val="009972ED"/>
    <w:rsid w:val="00A2702C"/>
    <w:rsid w:val="00B85A0C"/>
    <w:rsid w:val="00BE466C"/>
    <w:rsid w:val="00C661C7"/>
    <w:rsid w:val="00D47F83"/>
    <w:rsid w:val="00E1721B"/>
    <w:rsid w:val="00EF3749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C401"/>
  <w15:chartTrackingRefBased/>
  <w15:docId w15:val="{92672A8C-5488-4D42-B72F-D44B6FE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8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47F83"/>
  </w:style>
  <w:style w:type="paragraph" w:styleId="Rodap">
    <w:name w:val="footer"/>
    <w:basedOn w:val="Normal"/>
    <w:link w:val="Rodap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47F83"/>
  </w:style>
  <w:style w:type="character" w:customStyle="1" w:styleId="Hyperlink1">
    <w:name w:val="Hyperlink1"/>
    <w:basedOn w:val="Fontepargpadro"/>
    <w:uiPriority w:val="99"/>
    <w:unhideWhenUsed/>
    <w:rsid w:val="00D47F8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D4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47F83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D47F83"/>
    <w:rPr>
      <w:vertAlign w:val="superscript"/>
    </w:rPr>
  </w:style>
  <w:style w:type="paragraph" w:styleId="Reviso">
    <w:name w:val="Revision"/>
    <w:hidden/>
    <w:uiPriority w:val="99"/>
    <w:semiHidden/>
    <w:rsid w:val="00D47F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4657</Characters>
  <Application>Microsoft Office Word</Application>
  <DocSecurity>8</DocSecurity>
  <Lines>38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2023-06-16T00:02:00Z</dcterms:created>
  <dcterms:modified xsi:type="dcterms:W3CDTF">2023-06-16T00:08:00Z</dcterms:modified>
</cp:coreProperties>
</file>