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778A" w14:textId="77777777" w:rsidR="00E12B91" w:rsidRDefault="00E12B91" w:rsidP="00E12B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5ED169C8" w14:textId="3109AC30" w:rsidR="00E12B91" w:rsidRPr="00623624" w:rsidRDefault="00E12B91" w:rsidP="00E12B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155663013" w:edGrp="everyone"/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RESUMO SIMPLES – (FONTE 14)</w:t>
      </w:r>
    </w:p>
    <w:p w14:paraId="22D40882" w14:textId="77777777" w:rsidR="00E12B91" w:rsidRPr="00623624" w:rsidRDefault="00E12B91" w:rsidP="00E12B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571774" w14:textId="77777777" w:rsidR="00E12B91" w:rsidRPr="00623624" w:rsidRDefault="00E12B91" w:rsidP="00E12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72B87C6" w14:textId="77777777" w:rsidR="00E12B91" w:rsidRPr="00623624" w:rsidRDefault="00E12B91" w:rsidP="00E12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C04671B" w14:textId="77777777" w:rsidR="00E12B91" w:rsidRPr="00623624" w:rsidRDefault="00E12B91" w:rsidP="00E12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4FF46F25" w14:textId="77777777" w:rsidR="00E12B91" w:rsidRPr="00623624" w:rsidRDefault="00E12B91" w:rsidP="00E12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6F58AD7D" w14:textId="77777777" w:rsidR="00E12B91" w:rsidRPr="00623624" w:rsidRDefault="00E12B91" w:rsidP="00E12B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048674" w14:textId="77777777" w:rsidR="00E12B91" w:rsidRPr="00623624" w:rsidRDefault="00E12B91" w:rsidP="00E12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20A6D54D" w14:textId="77777777" w:rsidR="00E12B91" w:rsidRPr="00623624" w:rsidRDefault="00E12B91" w:rsidP="00E12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51B78D" w14:textId="77777777" w:rsidR="00E12B91" w:rsidRPr="003058FE" w:rsidRDefault="00E12B91" w:rsidP="00E12B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48FB6820" w14:textId="77777777" w:rsidR="00E12B91" w:rsidRPr="005D3142" w:rsidRDefault="00E12B91" w:rsidP="00E12B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F7F12CC" w14:textId="77777777" w:rsidR="00E12B91" w:rsidRDefault="00E12B91" w:rsidP="00E12B91">
      <w:pPr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14:paraId="075E2887" w14:textId="415024F0" w:rsidR="00EF3749" w:rsidRPr="00E12B91" w:rsidRDefault="00E12B91" w:rsidP="00E12B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lang w:eastAsia="pt-BR"/>
        </w:rPr>
        <w:t>NOTA (Remover esta nota antes da submissão)</w:t>
      </w:r>
      <w:r w:rsidRPr="00285715">
        <w:rPr>
          <w:rFonts w:ascii="Times New Roman" w:eastAsia="Times New Roman" w:hAnsi="Times New Roman" w:cs="Times New Roman"/>
          <w:b/>
          <w:color w:val="FF0000"/>
          <w:lang w:eastAsia="pt-BR"/>
        </w:rPr>
        <w:t>:</w:t>
      </w:r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Por favor, note que a marcação em amarelo presente no </w:t>
      </w:r>
      <w:proofErr w:type="spellStart"/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>template</w:t>
      </w:r>
      <w:proofErr w:type="spellEnd"/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fornecido para a submissão do seu trabalho é apenas um guia visual para ajudá-lo(a) a formatar corretamente o seu texto. Essa marcação não será exibida no documento final quando convertido para PDF. Portanto, certifique-se de que o seu trabalho esteja formatado corretamente e faça a submissão normalmente.</w:t>
      </w:r>
      <w:permEnd w:id="155663013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1BB329D" wp14:editId="6DFFC4DE">
            <wp:simplePos x="0" y="0"/>
            <wp:positionH relativeFrom="margin">
              <wp:align>center</wp:align>
            </wp:positionH>
            <wp:positionV relativeFrom="topMargin">
              <wp:posOffset>104866</wp:posOffset>
            </wp:positionV>
            <wp:extent cx="1962150" cy="103822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 CIEH 2023 HORIZONTAL REDUZI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3749" w:rsidRPr="00E12B91" w:rsidSect="00E12B9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2F14" w14:textId="77777777" w:rsidR="003B1461" w:rsidRDefault="003B1461" w:rsidP="00E12B91">
      <w:pPr>
        <w:spacing w:after="0" w:line="240" w:lineRule="auto"/>
      </w:pPr>
      <w:r>
        <w:separator/>
      </w:r>
    </w:p>
  </w:endnote>
  <w:endnote w:type="continuationSeparator" w:id="0">
    <w:p w14:paraId="228D5736" w14:textId="77777777" w:rsidR="003B1461" w:rsidRDefault="003B1461" w:rsidP="00E1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AC0E" w14:textId="77777777" w:rsidR="003B1461" w:rsidRDefault="003B1461" w:rsidP="00E12B91">
      <w:pPr>
        <w:spacing w:after="0" w:line="240" w:lineRule="auto"/>
      </w:pPr>
      <w:r>
        <w:separator/>
      </w:r>
    </w:p>
  </w:footnote>
  <w:footnote w:type="continuationSeparator" w:id="0">
    <w:p w14:paraId="2706B090" w14:textId="77777777" w:rsidR="003B1461" w:rsidRDefault="003B1461" w:rsidP="00E12B91">
      <w:pPr>
        <w:spacing w:after="0" w:line="240" w:lineRule="auto"/>
      </w:pPr>
      <w:r>
        <w:continuationSeparator/>
      </w:r>
    </w:p>
  </w:footnote>
  <w:footnote w:id="1">
    <w:p w14:paraId="10351FC7" w14:textId="77777777" w:rsidR="00E12B91" w:rsidRPr="00020EB2" w:rsidRDefault="00E12B91" w:rsidP="00E12B9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6110C445" w14:textId="77777777" w:rsidR="00E12B91" w:rsidRPr="00A314C9" w:rsidRDefault="00E12B91" w:rsidP="00E12B9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5B4686FF" w14:textId="77777777" w:rsidR="00E12B91" w:rsidRPr="0027183A" w:rsidRDefault="00E12B91" w:rsidP="00E12B9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3BB5CF1C" w14:textId="77777777" w:rsidR="00E12B91" w:rsidRPr="005E0A76" w:rsidRDefault="00E12B91" w:rsidP="00E12B9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u0jzVsxaYDwxS/bgeexBmh/RIl7MyPqjr4XvunZoMN4QI96GJzjvDZegqQMGVd3yy1vW4RVCdRNs+WORscKuVQ==" w:salt="vX5vIvxtTJfCbjw6hLj5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91"/>
    <w:rsid w:val="003B1461"/>
    <w:rsid w:val="00736E39"/>
    <w:rsid w:val="00E12B91"/>
    <w:rsid w:val="00E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46F7"/>
  <w15:chartTrackingRefBased/>
  <w15:docId w15:val="{62088877-50A4-4AE8-A0F7-21566912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9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E12B91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E1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12B91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E12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8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2023-06-15T23:48:00Z</dcterms:created>
  <dcterms:modified xsi:type="dcterms:W3CDTF">2023-06-15T23:50:00Z</dcterms:modified>
</cp:coreProperties>
</file>