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C604" w14:textId="77777777" w:rsidR="00D47F83" w:rsidRDefault="00D47F83" w:rsidP="00D47F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794B7282" w14:textId="053D0DCB" w:rsidR="00D47F83" w:rsidRPr="00623624" w:rsidRDefault="00D47F83" w:rsidP="00D47F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permStart w:id="1711553819" w:edGrp="everyone"/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5E74E3EE" w14:textId="77777777" w:rsidR="00D47F83" w:rsidRPr="00623624" w:rsidRDefault="00D47F83" w:rsidP="00D47F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59014B" w14:textId="77777777" w:rsidR="00D47F83" w:rsidRPr="00623624" w:rsidRDefault="00D47F83" w:rsidP="00D47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0293804D" w14:textId="77777777" w:rsidR="00D47F83" w:rsidRPr="00623624" w:rsidRDefault="00D47F83" w:rsidP="00D47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6FADCC95" w14:textId="77777777" w:rsidR="00D47F83" w:rsidRPr="00623624" w:rsidRDefault="00D47F83" w:rsidP="00D47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798E5C53" w14:textId="77777777" w:rsidR="00D47F83" w:rsidRPr="00623624" w:rsidRDefault="00D47F83" w:rsidP="00D47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6578D828" w14:textId="77777777" w:rsidR="00D47F83" w:rsidRDefault="00D47F83" w:rsidP="00D47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6809680C" w14:textId="77777777" w:rsidR="00D47F83" w:rsidRPr="00254F45" w:rsidRDefault="00D47F83" w:rsidP="00D47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14:paraId="4BE97551" w14:textId="77777777" w:rsidR="00D47F83" w:rsidRPr="00623624" w:rsidRDefault="00D47F83" w:rsidP="00D47F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467FEA" w14:textId="77777777" w:rsidR="00D47F83" w:rsidRPr="00623624" w:rsidRDefault="00D47F83" w:rsidP="00D47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69A60587" w14:textId="77777777" w:rsidR="00D47F83" w:rsidRPr="00623624" w:rsidRDefault="00D47F83" w:rsidP="00D4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2EFDDC" w14:textId="77777777" w:rsidR="00D47F83" w:rsidRPr="003058FE" w:rsidRDefault="00D47F83" w:rsidP="00D47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200 a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Deixar 01 linha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22CDB764" w14:textId="77777777" w:rsidR="00D47F83" w:rsidRPr="005D3142" w:rsidRDefault="00D47F83" w:rsidP="00D47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9014255" w14:textId="77777777" w:rsidR="00D47F83" w:rsidRPr="003058FE" w:rsidRDefault="00D47F83" w:rsidP="00D47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14:paraId="26918B16" w14:textId="77777777" w:rsidR="00EF3749" w:rsidRDefault="00EF3749"/>
    <w:p w14:paraId="1FB161B9" w14:textId="1EEF8C64" w:rsidR="00D47F83" w:rsidRPr="00D47F83" w:rsidRDefault="00D47F83" w:rsidP="00D47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>
        <w:rPr>
          <w:rFonts w:ascii="Times New Roman" w:eastAsia="Times New Roman" w:hAnsi="Times New Roman" w:cs="Times New Roman"/>
          <w:b/>
          <w:color w:val="FF0000"/>
          <w:lang w:eastAsia="pt-BR"/>
        </w:rPr>
        <w:t>NOTA (Remover esta nota antes da submissão)</w:t>
      </w:r>
      <w:r w:rsidRPr="00285715">
        <w:rPr>
          <w:rFonts w:ascii="Times New Roman" w:eastAsia="Times New Roman" w:hAnsi="Times New Roman" w:cs="Times New Roman"/>
          <w:b/>
          <w:color w:val="FF0000"/>
          <w:lang w:eastAsia="pt-BR"/>
        </w:rPr>
        <w:t>:</w:t>
      </w:r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 xml:space="preserve"> Por favor, note que a marcação em amarelo presente no template fornecido para a submissão do seu trabalho é apenas um guia visual para ajudá-lo(a) a formatar corretamente o seu texto. Essa marcação não será exibida no documento final quando convertido para PDF. Portanto, certifique-se de que o seu trabalho esteja formatado corretamente e faça a submissão normalmente.</w:t>
      </w:r>
      <w:permEnd w:id="1711553819"/>
    </w:p>
    <w:sectPr w:rsidR="00D47F83" w:rsidRPr="00D47F83" w:rsidSect="00D47F83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B17B" w14:textId="77777777" w:rsidR="00F77E8B" w:rsidRDefault="00F77E8B" w:rsidP="00D47F83">
      <w:pPr>
        <w:spacing w:after="0" w:line="240" w:lineRule="auto"/>
      </w:pPr>
      <w:r>
        <w:separator/>
      </w:r>
    </w:p>
  </w:endnote>
  <w:endnote w:type="continuationSeparator" w:id="0">
    <w:p w14:paraId="25AF4BF0" w14:textId="77777777" w:rsidR="00F77E8B" w:rsidRDefault="00F77E8B" w:rsidP="00D4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DABE" w14:textId="77777777" w:rsidR="00F77E8B" w:rsidRDefault="00F77E8B" w:rsidP="00D47F83">
      <w:pPr>
        <w:spacing w:after="0" w:line="240" w:lineRule="auto"/>
      </w:pPr>
      <w:r>
        <w:separator/>
      </w:r>
    </w:p>
  </w:footnote>
  <w:footnote w:type="continuationSeparator" w:id="0">
    <w:p w14:paraId="44AAED62" w14:textId="77777777" w:rsidR="00F77E8B" w:rsidRDefault="00F77E8B" w:rsidP="00D47F83">
      <w:pPr>
        <w:spacing w:after="0" w:line="240" w:lineRule="auto"/>
      </w:pPr>
      <w:r>
        <w:continuationSeparator/>
      </w:r>
    </w:p>
  </w:footnote>
  <w:footnote w:id="1">
    <w:p w14:paraId="505A89E6" w14:textId="77777777" w:rsidR="00D47F83" w:rsidRPr="00020EB2" w:rsidRDefault="00D47F83" w:rsidP="00D47F8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3C692049" w14:textId="77777777" w:rsidR="00D47F83" w:rsidRPr="00A314C9" w:rsidRDefault="00D47F83" w:rsidP="00D47F8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2808614B" w14:textId="77777777" w:rsidR="00D47F83" w:rsidRPr="0027183A" w:rsidRDefault="00D47F83" w:rsidP="00D47F8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64894CBE" w14:textId="77777777" w:rsidR="00D47F83" w:rsidRPr="005E0A76" w:rsidRDefault="00D47F83" w:rsidP="00D47F8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0251EE58" w14:textId="77777777" w:rsidR="00D47F83" w:rsidRPr="0027183A" w:rsidRDefault="00D47F83" w:rsidP="00D47F8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5" w:history="1">
        <w:r w:rsidRPr="00ED7FE8">
          <w:rPr>
            <w:rStyle w:val="Hyperlink1"/>
          </w:rPr>
          <w:t>coautor3@email.com</w:t>
        </w:r>
      </w:hyperlink>
    </w:p>
  </w:footnote>
  <w:footnote w:id="6">
    <w:p w14:paraId="1C3146DD" w14:textId="77777777" w:rsidR="00D47F83" w:rsidRPr="00254F45" w:rsidRDefault="00D47F83" w:rsidP="00D47F8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6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F832" w14:textId="62DDE4F6" w:rsidR="00D47F83" w:rsidRDefault="00D47F8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837E87" wp14:editId="72D98CD0">
              <wp:simplePos x="0" y="0"/>
              <wp:positionH relativeFrom="column">
                <wp:posOffset>-813435</wp:posOffset>
              </wp:positionH>
              <wp:positionV relativeFrom="paragraph">
                <wp:posOffset>-251460</wp:posOffset>
              </wp:positionV>
              <wp:extent cx="1333500" cy="320040"/>
              <wp:effectExtent l="0" t="0" r="0" b="381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77DA27" w14:textId="77777777" w:rsidR="00D47F83" w:rsidRPr="00E37D56" w:rsidRDefault="00D47F83" w:rsidP="00D47F8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ISSN: 2318-0854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37E8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64.05pt;margin-top:-19.8pt;width:10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" filled="f" stroked="f" strokeweight=".5pt">
              <v:textbox>
                <w:txbxContent>
                  <w:p w14:paraId="4577DA27" w14:textId="77777777" w:rsidR="00D47F83" w:rsidRPr="00E37D56" w:rsidRDefault="00D47F83" w:rsidP="00D47F8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ISSN: 2318-0854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821385" wp14:editId="6BD7368B">
          <wp:simplePos x="0" y="0"/>
          <wp:positionH relativeFrom="margin">
            <wp:align>center</wp:align>
          </wp:positionH>
          <wp:positionV relativeFrom="topMargin">
            <wp:posOffset>69850</wp:posOffset>
          </wp:positionV>
          <wp:extent cx="1962150" cy="1038225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CIEH 2023 HORIZONTAL REDUZ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dUdkWy7LFlXima7wRwJMBZNKcaFfVpI5M2ChnzJzWtlyoIQGAlWOX/WRQzSKBJOUNiqXY9PvosbQY46z6QhKA==" w:salt="vk+cXzaWqJvlzgCflfVb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83"/>
    <w:rsid w:val="0008739F"/>
    <w:rsid w:val="001C0196"/>
    <w:rsid w:val="00736E39"/>
    <w:rsid w:val="00942621"/>
    <w:rsid w:val="00B85A0C"/>
    <w:rsid w:val="00D47F83"/>
    <w:rsid w:val="00EF3749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C401"/>
  <w15:chartTrackingRefBased/>
  <w15:docId w15:val="{92672A8C-5488-4D42-B72F-D44B6FE8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8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7F83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47F83"/>
  </w:style>
  <w:style w:type="paragraph" w:styleId="Rodap">
    <w:name w:val="footer"/>
    <w:basedOn w:val="Normal"/>
    <w:link w:val="RodapChar"/>
    <w:uiPriority w:val="99"/>
    <w:unhideWhenUsed/>
    <w:rsid w:val="00D47F83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D47F83"/>
  </w:style>
  <w:style w:type="character" w:customStyle="1" w:styleId="Hyperlink1">
    <w:name w:val="Hyperlink1"/>
    <w:basedOn w:val="Fontepargpadro"/>
    <w:uiPriority w:val="99"/>
    <w:unhideWhenUsed/>
    <w:rsid w:val="00D47F83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D47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D47F83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D47F83"/>
    <w:rPr>
      <w:vertAlign w:val="superscript"/>
    </w:rPr>
  </w:style>
  <w:style w:type="paragraph" w:styleId="Reviso">
    <w:name w:val="Revision"/>
    <w:hidden/>
    <w:uiPriority w:val="99"/>
    <w:semiHidden/>
    <w:rsid w:val="00D47F8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1241</Characters>
  <Application>Microsoft Office Word</Application>
  <DocSecurity>8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2023-06-15T23:39:00Z</dcterms:created>
  <dcterms:modified xsi:type="dcterms:W3CDTF">2023-06-15T23:48:00Z</dcterms:modified>
</cp:coreProperties>
</file>